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54A5C" w14:textId="77777777" w:rsidR="00495EED" w:rsidRDefault="005106D3">
      <w:pPr>
        <w:keepNext/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</w:t>
      </w:r>
    </w:p>
    <w:p w14:paraId="48B29DE9" w14:textId="77777777" w:rsidR="00495EED" w:rsidRPr="00974EF7" w:rsidRDefault="005106D3">
      <w:pPr>
        <w:keepNext/>
        <w:spacing w:before="240" w:after="6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74EF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   ALLEGATO E                              </w:t>
      </w:r>
    </w:p>
    <w:p w14:paraId="0760E278" w14:textId="77777777" w:rsidR="00495EED" w:rsidRDefault="00510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DICHIARAZIONE DI SERVIZIO CONTINUATIVO</w:t>
      </w:r>
    </w:p>
    <w:p w14:paraId="2ADCBB82" w14:textId="77777777" w:rsidR="00495EED" w:rsidRDefault="00495EE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112409E" w14:textId="77777777" w:rsidR="00495EED" w:rsidRDefault="005106D3">
      <w:pPr>
        <w:numPr>
          <w:ilvl w:val="0"/>
          <w:numId w:val="2"/>
        </w:numPr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IL/LA SOTTOSCRITTO/A ...................... (C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.,   PRESSO  LA  UNITÀ SCOLASTICA ............................., UBICATA NEL COMUNE DI ............................, DI ATTUALE TITOLARITÀ E DI AVER  PRESTATO ININTERROTTAMENTE SERVIZIO NELLA MEDESIMA UNITÀ SCOLASTICA CONSERVANDONE LA TITOLARITÀ NEI SEGUENTI ANNI SCOLASTICI:</w:t>
      </w:r>
    </w:p>
    <w:p w14:paraId="6445D7CB" w14:textId="77777777" w:rsidR="00495EED" w:rsidRDefault="00495EED">
      <w:pPr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91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495EED" w14:paraId="5903F6CD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748440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26E9B" w14:textId="77777777" w:rsidR="00495EED" w:rsidRDefault="005106D3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A049B" w14:textId="77777777" w:rsidR="00495EED" w:rsidRDefault="005106D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Scuola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(a)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F6F0D" w14:textId="77777777"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Note (b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95EED" w14:paraId="77ECC036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1FEF57" w14:textId="77777777"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2DA06A" w14:textId="77777777"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FEB1C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9B5A88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 w14:paraId="2CF919C3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96C948" w14:textId="77777777"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4BE20" w14:textId="77777777"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EABD8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432541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 w14:paraId="693C57C8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E1DF0" w14:textId="77777777"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F60B3" w14:textId="77777777"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D64B5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D37A4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 w14:paraId="0208EE94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07F41" w14:textId="77777777"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EB428" w14:textId="77777777"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F250AD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DD749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 w14:paraId="1022FD1B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55C30" w14:textId="77777777"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E6EA9" w14:textId="77777777"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083657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9857F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 w14:paraId="7017D4B7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54AF7B" w14:textId="77777777"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DCBDC7" w14:textId="77777777"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948B2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16A07E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 w14:paraId="4C48265D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48739B" w14:textId="77777777"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7D65A" w14:textId="77777777"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71AC1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0A32B5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 w14:paraId="36631422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4AB1C" w14:textId="77777777"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55052B" w14:textId="77777777"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B44513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AA685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 w14:paraId="0FC3C991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831B3" w14:textId="77777777"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74F3B" w14:textId="77777777"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774E9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CC664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5186DFB" w14:textId="77777777" w:rsidR="00495EED" w:rsidRDefault="00495EED">
      <w:pPr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</w:rPr>
      </w:pPr>
    </w:p>
    <w:p w14:paraId="754019C3" w14:textId="77777777" w:rsidR="00495EED" w:rsidRDefault="005106D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DICHIARA PERTANTO DI AVER DIRITTO ALL’ATTRIBUZIONE DEL SEGUENTE PUNTEGGIO PREVISTO DALLA TABELLA ALL. E TIT. I DEL CCNI PER LA MOBILITA’: PER N. … ANNI COMPRESI NEL PRIMO QUINQUENNIO: PUNTI ……………; PER UTERIORI N. ……ANNI: PUNTI ……… TOTALE PUNTI ………</w:t>
      </w:r>
    </w:p>
    <w:p w14:paraId="3729370A" w14:textId="77777777" w:rsidR="00495EED" w:rsidRDefault="00495EE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31555F" w14:textId="77777777" w:rsidR="00495EED" w:rsidRDefault="005106D3">
      <w:pPr>
        <w:numPr>
          <w:ilvl w:val="0"/>
          <w:numId w:val="2"/>
        </w:numPr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AVERE PRESTATO ININTERROTTAMENTE SERVIZIO NEL COMUNE DI ………………………………</w:t>
      </w:r>
    </w:p>
    <w:p w14:paraId="56A4F613" w14:textId="77777777" w:rsidR="00495EED" w:rsidRDefault="005106D3">
      <w:pPr>
        <w:spacing w:after="0" w:line="240" w:lineRule="auto"/>
        <w:ind w:left="360"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CONSERVANDONE LA TITOLARITA’ IN ALTRE UNITA’ SCOLASTICHE, NEI SEGUENTI ANNI SCOLASTICI IMMEDIATAMENTE PRECEDENTI QUELLI GIA’ DICHIARATI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 )</w:t>
      </w:r>
      <w:proofErr w:type="gramEnd"/>
    </w:p>
    <w:p w14:paraId="11812B92" w14:textId="77777777" w:rsidR="00495EED" w:rsidRDefault="00495EE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1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495EED" w14:paraId="38498D69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12C66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C10CE9" w14:textId="77777777" w:rsidR="00495EED" w:rsidRDefault="005106D3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927E7" w14:textId="77777777" w:rsidR="00495EED" w:rsidRDefault="005106D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Scuola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(a)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1C99EA" w14:textId="77777777"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Note (d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95EED" w14:paraId="7EA2CEBE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2C218" w14:textId="77777777"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9D0176" w14:textId="77777777"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4DF7B1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240364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 w14:paraId="0C6EBD8B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250CD" w14:textId="77777777"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29306" w14:textId="77777777"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F431E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EAC24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 w14:paraId="4DDB9A29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A3685" w14:textId="77777777"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A488E" w14:textId="77777777"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E714A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CE78C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 w14:paraId="611CF1BE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5E87D" w14:textId="77777777"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4FC31" w14:textId="77777777"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BDC82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758F8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 w14:paraId="03532A12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2E316" w14:textId="77777777"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E8D66" w14:textId="77777777"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0343B0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48BBA2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 w14:paraId="5722735E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819D74" w14:textId="77777777"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2255E" w14:textId="77777777"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03070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EEF63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 w14:paraId="54187EFD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0C526" w14:textId="77777777"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82124" w14:textId="77777777"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C2FDA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74ACDD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 w14:paraId="3CF2DC10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C8E8B" w14:textId="77777777"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55426" w14:textId="77777777"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9EDA1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1DF953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 w14:paraId="1E9E6D2B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135D7" w14:textId="77777777"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B65BF" w14:textId="77777777"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6B5F1F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D2983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ECED7A6" w14:textId="77777777" w:rsidR="00495EED" w:rsidRDefault="00495EE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033CAA8" w14:textId="77777777" w:rsidR="00495EED" w:rsidRDefault="00495EE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F25037" w14:textId="77777777" w:rsidR="00495EED" w:rsidRDefault="00495EE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1787103" w14:textId="77777777" w:rsidR="00495EED" w:rsidRDefault="00495EE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4944D1D" w14:textId="77777777" w:rsidR="00495EED" w:rsidRDefault="005106D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DICHIARA, PERTANTO, D’AVERE DIRITTO ALL’ATTRIBUZIONE DEL SEGUENTE PUNTEGGIO PREVISTO DALLA TABELLA ALL. E TIT. I DEL CCDN PER LA MOBILITA’: N. … ANNI: PUNTI ………….</w:t>
      </w:r>
    </w:p>
    <w:p w14:paraId="585F473F" w14:textId="77777777" w:rsidR="005106D3" w:rsidRDefault="005106D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A3D2370" w14:textId="77777777" w:rsidR="005106D3" w:rsidRDefault="005106D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E967FB1" w14:textId="7EAD7E0B" w:rsidR="00974EF7" w:rsidRDefault="00974EF7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Roma, lì ___________________________</w:t>
      </w:r>
    </w:p>
    <w:p w14:paraId="76855A93" w14:textId="3B3A81E8" w:rsidR="00495EED" w:rsidRDefault="005106D3" w:rsidP="00974EF7">
      <w:pPr>
        <w:spacing w:after="0" w:line="240" w:lineRule="auto"/>
        <w:ind w:left="5760" w:right="567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FIRMA</w:t>
      </w:r>
    </w:p>
    <w:p w14:paraId="2709F7BA" w14:textId="77777777" w:rsidR="00974EF7" w:rsidRDefault="00974EF7" w:rsidP="00974EF7">
      <w:pPr>
        <w:spacing w:after="0" w:line="240" w:lineRule="auto"/>
        <w:ind w:left="5760" w:right="567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C1379C7" w14:textId="0CADF097" w:rsidR="00974EF7" w:rsidRDefault="00974EF7" w:rsidP="00974EF7">
      <w:pPr>
        <w:spacing w:after="0" w:line="240" w:lineRule="auto"/>
        <w:ind w:right="567" w:firstLine="52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14:paraId="4E334D57" w14:textId="77777777" w:rsidR="00495EED" w:rsidRDefault="00495EE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2AD627" w14:textId="77777777" w:rsidR="00495EED" w:rsidRDefault="00495EE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92F0D92" w14:textId="6BA80550" w:rsidR="00495EED" w:rsidRPr="00974EF7" w:rsidRDefault="005106D3" w:rsidP="00974EF7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4EF7">
        <w:rPr>
          <w:rFonts w:ascii="Times New Roman" w:eastAsia="Times New Roman" w:hAnsi="Times New Roman" w:cs="Times New Roman"/>
          <w:i/>
          <w:sz w:val="18"/>
          <w:szCs w:val="18"/>
        </w:rPr>
        <w:t>NOTE</w:t>
      </w:r>
    </w:p>
    <w:p w14:paraId="6D2848CB" w14:textId="77777777" w:rsidR="00495EED" w:rsidRPr="00974EF7" w:rsidRDefault="005106D3" w:rsidP="00974EF7">
      <w:pPr>
        <w:pStyle w:val="Paragrafoelenco"/>
        <w:numPr>
          <w:ilvl w:val="0"/>
          <w:numId w:val="6"/>
        </w:num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4EF7">
        <w:rPr>
          <w:rFonts w:ascii="Times New Roman" w:eastAsia="Times New Roman" w:hAnsi="Times New Roman" w:cs="Times New Roman"/>
          <w:i/>
          <w:sz w:val="18"/>
          <w:szCs w:val="18"/>
        </w:rPr>
        <w:t>Riportare il nome della scuola nel caso in cui risulti diversa da quella di titolarità.</w:t>
      </w:r>
    </w:p>
    <w:p w14:paraId="3D7D7AC6" w14:textId="77777777" w:rsidR="00495EED" w:rsidRPr="00974EF7" w:rsidRDefault="005106D3" w:rsidP="00974EF7">
      <w:pPr>
        <w:pStyle w:val="Paragrafoelenco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4EF7">
        <w:rPr>
          <w:rFonts w:ascii="Times New Roman" w:eastAsia="Times New Roman" w:hAnsi="Times New Roman" w:cs="Times New Roman"/>
          <w:i/>
          <w:sz w:val="18"/>
          <w:szCs w:val="18"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14:paraId="11DBCE7B" w14:textId="77777777" w:rsidR="00495EED" w:rsidRPr="00974EF7" w:rsidRDefault="005106D3" w:rsidP="00974EF7">
      <w:pPr>
        <w:pStyle w:val="Paragrafoelenco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4EF7">
        <w:rPr>
          <w:rFonts w:ascii="Times New Roman" w:eastAsia="Times New Roman" w:hAnsi="Times New Roman" w:cs="Times New Roman"/>
          <w:i/>
          <w:sz w:val="18"/>
          <w:szCs w:val="18"/>
        </w:rPr>
        <w:t>La dichiarazione di servizio continuativo nel comune è riservata al personale individuato come perdente posto</w:t>
      </w:r>
    </w:p>
    <w:p w14:paraId="388D0247" w14:textId="77777777" w:rsidR="00495EED" w:rsidRPr="00974EF7" w:rsidRDefault="005106D3" w:rsidP="00974EF7">
      <w:pPr>
        <w:pStyle w:val="Paragrafoelenco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4EF7">
        <w:rPr>
          <w:rFonts w:ascii="Times New Roman" w:eastAsia="Times New Roman" w:hAnsi="Times New Roman" w:cs="Times New Roman"/>
          <w:i/>
          <w:sz w:val="18"/>
          <w:szCs w:val="18"/>
        </w:rPr>
        <w:t xml:space="preserve">Riportare la motivazione dell’assegnazione qualora il comune </w:t>
      </w:r>
      <w:proofErr w:type="gramStart"/>
      <w:r w:rsidRPr="00974EF7">
        <w:rPr>
          <w:rFonts w:ascii="Times New Roman" w:eastAsia="Times New Roman" w:hAnsi="Times New Roman" w:cs="Times New Roman"/>
          <w:i/>
          <w:sz w:val="18"/>
          <w:szCs w:val="18"/>
        </w:rPr>
        <w:t>sia  diverso</w:t>
      </w:r>
      <w:proofErr w:type="gramEnd"/>
      <w:r w:rsidRPr="00974EF7">
        <w:rPr>
          <w:rFonts w:ascii="Times New Roman" w:eastAsia="Times New Roman" w:hAnsi="Times New Roman" w:cs="Times New Roman"/>
          <w:i/>
          <w:sz w:val="18"/>
          <w:szCs w:val="18"/>
        </w:rPr>
        <w:t xml:space="preserve"> da quello di attuale titolarità (es. trasferimento d’ufficio, trasferimento a domanda condizionata, utilizzazione personale soprannumerario</w:t>
      </w:r>
    </w:p>
    <w:p w14:paraId="149D1D1C" w14:textId="77777777" w:rsidR="00495EED" w:rsidRDefault="00495EED" w:rsidP="00974EF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2C0E1A1" w14:textId="77777777" w:rsidR="00974EF7" w:rsidRDefault="005106D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</w:t>
      </w:r>
    </w:p>
    <w:p w14:paraId="54AA7265" w14:textId="77777777" w:rsidR="00974EF7" w:rsidRDefault="00974EF7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B4F2E74" w14:textId="77777777" w:rsidR="00974EF7" w:rsidRDefault="00974EF7" w:rsidP="00974EF7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72814D" w14:textId="29F37152" w:rsidR="00495EED" w:rsidRPr="00974EF7" w:rsidRDefault="005106D3" w:rsidP="00974EF7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974EF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ALLEGATO E</w:t>
      </w:r>
    </w:p>
    <w:p w14:paraId="45D767C6" w14:textId="77777777" w:rsidR="00495EED" w:rsidRDefault="00495EED" w:rsidP="00974EF7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B4F9FB" w14:textId="77777777" w:rsidR="00495EED" w:rsidRDefault="005106D3" w:rsidP="00974EF7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DICHIARAZIONE DI SERVIZIO CONTINUATIVO</w:t>
      </w:r>
    </w:p>
    <w:p w14:paraId="00E71756" w14:textId="77777777" w:rsidR="00495EED" w:rsidRPr="00974EF7" w:rsidRDefault="005106D3" w:rsidP="00974EF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974EF7">
        <w:rPr>
          <w:rFonts w:ascii="Times New Roman" w:eastAsia="Times New Roman" w:hAnsi="Times New Roman" w:cs="Times New Roman"/>
          <w:sz w:val="18"/>
          <w:szCs w:val="18"/>
        </w:rPr>
        <w:t>(</w:t>
      </w:r>
      <w:r w:rsidRPr="00974EF7">
        <w:rPr>
          <w:rFonts w:ascii="Times New Roman" w:eastAsia="Times New Roman" w:hAnsi="Times New Roman" w:cs="Times New Roman"/>
          <w:b/>
          <w:sz w:val="18"/>
          <w:szCs w:val="18"/>
        </w:rPr>
        <w:t>DA UTILIZZARE NEL CASO DI PERSONALE CHE USUFRUISCE DELLA PRECEDENZA DI CUI ALL’ART. 40, PUNTI II) E V</w:t>
      </w:r>
      <w:proofErr w:type="gramStart"/>
      <w:r w:rsidRPr="00974EF7">
        <w:rPr>
          <w:rFonts w:ascii="Times New Roman" w:eastAsia="Times New Roman" w:hAnsi="Times New Roman" w:cs="Times New Roman"/>
          <w:b/>
          <w:sz w:val="18"/>
          <w:szCs w:val="18"/>
        </w:rPr>
        <w:t>)  DEL</w:t>
      </w:r>
      <w:proofErr w:type="gramEnd"/>
      <w:r w:rsidRPr="00974EF7">
        <w:rPr>
          <w:rFonts w:ascii="Times New Roman" w:eastAsia="Times New Roman" w:hAnsi="Times New Roman" w:cs="Times New Roman"/>
          <w:b/>
          <w:sz w:val="18"/>
          <w:szCs w:val="18"/>
        </w:rPr>
        <w:t xml:space="preserve"> C.C.N.I.)</w:t>
      </w:r>
    </w:p>
    <w:p w14:paraId="3C76E92D" w14:textId="77777777" w:rsidR="00495EED" w:rsidRPr="00974EF7" w:rsidRDefault="00495EED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38DC4043" w14:textId="77777777" w:rsidR="00495EED" w:rsidRDefault="005106D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IL/LA SOTTOSCRITTO/A ................. (COGNOME) ....................(NOME) DICHIARA, SOTTO LA PROPRIA PERSONALE RESPONSABILITÀ:</w:t>
      </w:r>
    </w:p>
    <w:p w14:paraId="749A1245" w14:textId="77777777" w:rsidR="00495EED" w:rsidRDefault="005106D3">
      <w:pPr>
        <w:numPr>
          <w:ilvl w:val="0"/>
          <w:numId w:val="4"/>
        </w:numPr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PRESTARE SERVIZIO, QUALE TITOLARE, NEL CORRENTE ANNO SCOLASTICO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/...., PRESSO LA UNITÀ SCOLASTICA ......... UBICATA NEL COMUNE DI............................... NELLA QUALE E’ STATO/A TRASFERITO/A D’UFFICIO O A DOMANDA CONDIZIONATA NELL’ANNO SCOLASTICO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/.....</w:t>
      </w:r>
    </w:p>
    <w:p w14:paraId="55BBC94A" w14:textId="77777777" w:rsidR="00495EED" w:rsidRDefault="005106D3">
      <w:pPr>
        <w:numPr>
          <w:ilvl w:val="0"/>
          <w:numId w:val="4"/>
        </w:numPr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AVERE DIRITTO AL RIENTRO, CON LA PRECEDENZA PREVISTA NELL’ART. 40 COMMA 1, PUNTO II DEL CONTRATTO SULLA MOBILITA’, DALL’UNITÀ SCOLASTICA ........................... UBICATA NEL COMUNE DI ................................. DALLA QUALE E’ STATO/A TRASFERITO/A D’UFFICO O A DOMANDA CONDIZIONATA NELL’ANNO SCOLASTICO …………………… E CHE HA RICHIESTO PER I SEGUENTI ANNI SCOLASTICI:</w:t>
      </w:r>
    </w:p>
    <w:p w14:paraId="20260F33" w14:textId="77777777" w:rsidR="00495EED" w:rsidRDefault="00495EED">
      <w:pPr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1"/>
        <w:tblW w:w="91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495EED" w14:paraId="13C99EDC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1DFE8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7B2F5" w14:textId="77777777" w:rsidR="00495EED" w:rsidRDefault="005106D3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B9153B" w14:textId="77777777" w:rsidR="00495EED" w:rsidRDefault="005106D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Scuola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04310" w14:textId="77777777"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Note (f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95EED" w14:paraId="012F1B8E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01838" w14:textId="77777777"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0DDBF6" w14:textId="77777777"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C2803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57C50B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 w14:paraId="5E1900E5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0C0ED" w14:textId="77777777"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5E943" w14:textId="77777777"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429846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8B15C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 w14:paraId="6643836E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42F4E" w14:textId="77777777"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77C35" w14:textId="77777777"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4D1ED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B63CB4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 w14:paraId="7BCCBC55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5FC16" w14:textId="77777777"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4ABC3" w14:textId="77777777"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E3486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1ECF8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 w14:paraId="5C01A834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20BB3" w14:textId="77777777"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7D7EC" w14:textId="77777777"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36959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D7BC3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 w14:paraId="7FAB2EE6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EADDA" w14:textId="77777777"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071AA" w14:textId="77777777"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56F0E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2664C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5331DB9" w14:textId="77777777" w:rsidR="00495EED" w:rsidRDefault="005106D3">
      <w:pPr>
        <w:tabs>
          <w:tab w:val="left" w:pos="993"/>
        </w:tabs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5082FD3" w14:textId="77777777" w:rsidR="00495EED" w:rsidRDefault="005106D3">
      <w:pPr>
        <w:tabs>
          <w:tab w:val="left" w:pos="993"/>
        </w:tabs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C) DI CONSERVARE, PERTANTO, IL DIRITTO ALLA CONTINUITA’ DI SERVIZIO ININTERROTTO PER I SEGUENTI ANNI SCOLASTICI:</w:t>
      </w:r>
    </w:p>
    <w:p w14:paraId="561FA7E3" w14:textId="77777777" w:rsidR="00495EED" w:rsidRDefault="00495EED">
      <w:pPr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2"/>
        <w:tblW w:w="91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495EED" w14:paraId="4D4B5CEE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8A195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B9D1C" w14:textId="77777777" w:rsidR="00495EED" w:rsidRDefault="005106D3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6F5B1" w14:textId="77777777" w:rsidR="00495EED" w:rsidRDefault="005106D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Scuola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C5BD1" w14:textId="77777777"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Note (g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95EED" w14:paraId="5D29512A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907FA" w14:textId="77777777"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3E2C7" w14:textId="77777777"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FC7C9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0152D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 w14:paraId="77999FDE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1B8ECE" w14:textId="77777777"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422071" w14:textId="77777777"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38450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7D52B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 w14:paraId="22F7FE5F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71244" w14:textId="77777777"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4960A" w14:textId="77777777"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CE795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D12D2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 w14:paraId="00766BCE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6548F" w14:textId="77777777"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6C7D2" w14:textId="77777777"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C7CEA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0C445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 w14:paraId="27971474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25E0E" w14:textId="77777777"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F1CFA" w14:textId="77777777"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75241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B3A43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 w14:paraId="238D3BCB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86022" w14:textId="77777777"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CE8D1" w14:textId="77777777"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C8C6A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3AD53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C3BB123" w14:textId="77777777" w:rsidR="00495EED" w:rsidRDefault="00495EED">
      <w:pPr>
        <w:tabs>
          <w:tab w:val="left" w:pos="993"/>
        </w:tabs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</w:rPr>
      </w:pPr>
    </w:p>
    <w:p w14:paraId="1907761E" w14:textId="77777777" w:rsidR="00495EED" w:rsidRDefault="005106D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DICHIARA DI AVER DIRITTO ALL’ATTRIBUZIONE DEL SEGUENTE PUNTEGGIO PREVISTO DALLA TABELLA ALL. E TIT. I DEL CCNI PER LA MOBILITA’: PER N… ANNI COMPRESI NEL PRIMO QUINQUENNIO: PUNTI ………; PER ULTERIORI N …… ANNI: PUNTI…… TOTALE PUNTI………</w:t>
      </w:r>
    </w:p>
    <w:p w14:paraId="4E4B0DAD" w14:textId="77777777" w:rsidR="00495EED" w:rsidRDefault="00495EE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0588934" w14:textId="77777777" w:rsidR="00495EED" w:rsidRDefault="005106D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D) DI AVER PRESTATO ININTERROTTAMENTE SERVIZIO NEL COMUNE DI ………………… CONSERVANDONE LA TITOLARITA’ IN ALTRE UNITA’ SCOLASTICHE, NEI SEGUENTI ANNI SCOLASTICI IMMEDIATAMENTE PRECEDENTI QUELLI GIA’ DICHIARATI (lett. e)</w:t>
      </w:r>
    </w:p>
    <w:p w14:paraId="4F94642F" w14:textId="77777777" w:rsidR="00495EED" w:rsidRDefault="005106D3">
      <w:pPr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</w:p>
    <w:tbl>
      <w:tblPr>
        <w:tblStyle w:val="a3"/>
        <w:tblW w:w="91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495EED" w14:paraId="71F1D40C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4462E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503CB" w14:textId="77777777" w:rsidR="00495EED" w:rsidRDefault="005106D3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F353F" w14:textId="77777777" w:rsidR="00495EED" w:rsidRDefault="005106D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Scuola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6A9C10" w14:textId="77777777"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Note (i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95EED" w14:paraId="7F43FE82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60C014" w14:textId="77777777"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59E0D" w14:textId="77777777"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7D29F3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EFEDC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 w14:paraId="7D57CF27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7B118" w14:textId="77777777"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1C6E6" w14:textId="77777777"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85605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8F04F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 w14:paraId="02542AF4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B2FDCF" w14:textId="77777777"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BFC4BD" w14:textId="77777777"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B7EFE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3CB89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 w14:paraId="4DB10436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08092" w14:textId="77777777"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14825" w14:textId="77777777"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97B9A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77359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 w14:paraId="2480F8A8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B59C5" w14:textId="77777777"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F9F5A" w14:textId="77777777"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10FCB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47BF41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 w14:paraId="496506EE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008EC" w14:textId="77777777"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2E895" w14:textId="77777777"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13B00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1598C" w14:textId="77777777"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1F5620A" w14:textId="77777777" w:rsidR="00495EED" w:rsidRDefault="00495EED">
      <w:pPr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</w:rPr>
      </w:pPr>
    </w:p>
    <w:p w14:paraId="2DBEEDC7" w14:textId="77777777" w:rsidR="00495EED" w:rsidRDefault="005106D3">
      <w:pPr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DICHIARA, PERTANTO D’AVER DIRITTO ALL’ATTRIBUZIONE DEL SEGUENTE PUNTEGGIO PREVISTO DALLA TABELLA ALL. E TIT. I DEL CCDN PER LA MOBILITA’: N. … ANNI: PUNTI………  </w:t>
      </w:r>
    </w:p>
    <w:p w14:paraId="10B4C476" w14:textId="77777777" w:rsidR="00495EED" w:rsidRDefault="00495EED">
      <w:pPr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</w:rPr>
      </w:pPr>
    </w:p>
    <w:p w14:paraId="22572920" w14:textId="04D17C3B" w:rsidR="00974EF7" w:rsidRDefault="00974EF7">
      <w:pPr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Roma, lì ____________________</w:t>
      </w:r>
      <w:r w:rsidR="005106D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FIRMA</w:t>
      </w:r>
    </w:p>
    <w:p w14:paraId="4541735A" w14:textId="77777777" w:rsidR="00974EF7" w:rsidRDefault="00974EF7">
      <w:pPr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</w:rPr>
      </w:pPr>
    </w:p>
    <w:p w14:paraId="5E5044F4" w14:textId="77777777" w:rsidR="00974EF7" w:rsidRDefault="00974EF7">
      <w:pPr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</w:rPr>
      </w:pPr>
    </w:p>
    <w:p w14:paraId="5FE8053F" w14:textId="3FB22542" w:rsidR="00974EF7" w:rsidRDefault="00974EF7" w:rsidP="00974EF7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</w:t>
      </w:r>
    </w:p>
    <w:p w14:paraId="4731B58E" w14:textId="77777777" w:rsidR="00495EED" w:rsidRDefault="00495EED">
      <w:pPr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</w:rPr>
      </w:pPr>
    </w:p>
    <w:p w14:paraId="590ED371" w14:textId="77777777" w:rsidR="00495EED" w:rsidRDefault="00495EED">
      <w:pPr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</w:rPr>
      </w:pPr>
    </w:p>
    <w:p w14:paraId="0C81AC8A" w14:textId="77777777" w:rsidR="00974EF7" w:rsidRDefault="00974EF7">
      <w:pPr>
        <w:spacing w:after="0" w:line="240" w:lineRule="auto"/>
        <w:ind w:right="567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4A460B8E" w14:textId="77777777" w:rsidR="00974EF7" w:rsidRDefault="00974EF7">
      <w:pPr>
        <w:spacing w:after="0" w:line="240" w:lineRule="auto"/>
        <w:ind w:right="567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28D27224" w14:textId="65C4CEFF" w:rsidR="00495EED" w:rsidRPr="00974EF7" w:rsidRDefault="005106D3">
      <w:pPr>
        <w:spacing w:after="0" w:line="240" w:lineRule="auto"/>
        <w:ind w:right="567"/>
        <w:rPr>
          <w:rFonts w:ascii="Times New Roman" w:eastAsia="Times New Roman" w:hAnsi="Times New Roman" w:cs="Times New Roman"/>
          <w:sz w:val="18"/>
          <w:szCs w:val="18"/>
        </w:rPr>
      </w:pPr>
      <w:r w:rsidRPr="00974EF7">
        <w:rPr>
          <w:rFonts w:ascii="Times New Roman" w:eastAsia="Times New Roman" w:hAnsi="Times New Roman" w:cs="Times New Roman"/>
          <w:i/>
          <w:sz w:val="18"/>
          <w:szCs w:val="18"/>
        </w:rPr>
        <w:t>NOTE</w:t>
      </w:r>
    </w:p>
    <w:p w14:paraId="1B06239D" w14:textId="77777777" w:rsidR="00495EED" w:rsidRPr="00974EF7" w:rsidRDefault="00495EED" w:rsidP="00974EF7">
      <w:pPr>
        <w:spacing w:after="0" w:line="240" w:lineRule="auto"/>
        <w:ind w:right="567"/>
        <w:rPr>
          <w:rFonts w:ascii="Times New Roman" w:eastAsia="Times New Roman" w:hAnsi="Times New Roman" w:cs="Times New Roman"/>
          <w:sz w:val="18"/>
          <w:szCs w:val="18"/>
        </w:rPr>
      </w:pPr>
    </w:p>
    <w:p w14:paraId="5590F123" w14:textId="77777777" w:rsidR="00495EED" w:rsidRPr="00974EF7" w:rsidRDefault="005106D3" w:rsidP="00974EF7">
      <w:pPr>
        <w:pStyle w:val="Paragrafoelenco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4EF7">
        <w:rPr>
          <w:rFonts w:ascii="Times New Roman" w:eastAsia="Times New Roman" w:hAnsi="Times New Roman" w:cs="Times New Roman"/>
          <w:i/>
          <w:sz w:val="18"/>
          <w:szCs w:val="18"/>
        </w:rPr>
        <w:t>Riportare il nome della scuola nel caso in cui risulti diversa da quella di titolarità (PUNTO A)</w:t>
      </w:r>
    </w:p>
    <w:p w14:paraId="347FA0E9" w14:textId="77777777" w:rsidR="00495EED" w:rsidRPr="00974EF7" w:rsidRDefault="005106D3" w:rsidP="00974EF7">
      <w:pPr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4EF7">
        <w:rPr>
          <w:rFonts w:ascii="Times New Roman" w:eastAsia="Times New Roman" w:hAnsi="Times New Roman" w:cs="Times New Roman"/>
          <w:i/>
          <w:sz w:val="18"/>
          <w:szCs w:val="18"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14:paraId="1F4CD247" w14:textId="77777777" w:rsidR="00495EED" w:rsidRPr="00974EF7" w:rsidRDefault="005106D3" w:rsidP="00974EF7">
      <w:pPr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4EF7">
        <w:rPr>
          <w:rFonts w:ascii="Times New Roman" w:eastAsia="Times New Roman" w:hAnsi="Times New Roman" w:cs="Times New Roman"/>
          <w:i/>
          <w:sz w:val="18"/>
          <w:szCs w:val="18"/>
        </w:rPr>
        <w:t xml:space="preserve">Riportare la motivazione dell’assegnazione qualora la scuola sia diversa da quella cui si ha titolo </w:t>
      </w:r>
      <w:proofErr w:type="spellStart"/>
      <w:r w:rsidRPr="00974EF7">
        <w:rPr>
          <w:rFonts w:ascii="Times New Roman" w:eastAsia="Times New Roman" w:hAnsi="Times New Roman" w:cs="Times New Roman"/>
          <w:i/>
          <w:sz w:val="18"/>
          <w:szCs w:val="18"/>
        </w:rPr>
        <w:t>alla</w:t>
      </w:r>
      <w:proofErr w:type="spellEnd"/>
      <w:r w:rsidRPr="00974EF7">
        <w:rPr>
          <w:rFonts w:ascii="Times New Roman" w:eastAsia="Times New Roman" w:hAnsi="Times New Roman" w:cs="Times New Roman"/>
          <w:i/>
          <w:sz w:val="18"/>
          <w:szCs w:val="18"/>
        </w:rPr>
        <w:t xml:space="preserve"> precedenza (PUNTO B) (es. trasferimento d’ufficio, trasferimento a domanda condizionata, utilizzazione personale soprannumerario)</w:t>
      </w:r>
    </w:p>
    <w:p w14:paraId="612BBA25" w14:textId="77777777" w:rsidR="00495EED" w:rsidRPr="00974EF7" w:rsidRDefault="005106D3" w:rsidP="00974EF7">
      <w:pPr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4EF7">
        <w:rPr>
          <w:rFonts w:ascii="Times New Roman" w:eastAsia="Times New Roman" w:hAnsi="Times New Roman" w:cs="Times New Roman"/>
          <w:i/>
          <w:sz w:val="18"/>
          <w:szCs w:val="18"/>
        </w:rPr>
        <w:t>La dichiarazione di servizio continuativo nel comune è riservata al personale individuato come perdente posto</w:t>
      </w:r>
    </w:p>
    <w:p w14:paraId="6590FACD" w14:textId="77777777" w:rsidR="00495EED" w:rsidRPr="00974EF7" w:rsidRDefault="005106D3" w:rsidP="00974EF7">
      <w:pPr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4EF7">
        <w:rPr>
          <w:rFonts w:ascii="Times New Roman" w:eastAsia="Times New Roman" w:hAnsi="Times New Roman" w:cs="Times New Roman"/>
          <w:i/>
          <w:sz w:val="18"/>
          <w:szCs w:val="18"/>
        </w:rPr>
        <w:t xml:space="preserve">Riportare la motivazione dell’assegnazione qualora i comune </w:t>
      </w:r>
      <w:proofErr w:type="gramStart"/>
      <w:r w:rsidRPr="00974EF7">
        <w:rPr>
          <w:rFonts w:ascii="Times New Roman" w:eastAsia="Times New Roman" w:hAnsi="Times New Roman" w:cs="Times New Roman"/>
          <w:i/>
          <w:sz w:val="18"/>
          <w:szCs w:val="18"/>
        </w:rPr>
        <w:t>sia  diverso</w:t>
      </w:r>
      <w:proofErr w:type="gramEnd"/>
      <w:r w:rsidRPr="00974EF7">
        <w:rPr>
          <w:rFonts w:ascii="Times New Roman" w:eastAsia="Times New Roman" w:hAnsi="Times New Roman" w:cs="Times New Roman"/>
          <w:i/>
          <w:sz w:val="18"/>
          <w:szCs w:val="18"/>
        </w:rPr>
        <w:t xml:space="preserve"> da quello di attuale titolarità o cui si ha titolo </w:t>
      </w:r>
      <w:proofErr w:type="spellStart"/>
      <w:r w:rsidRPr="00974EF7">
        <w:rPr>
          <w:rFonts w:ascii="Times New Roman" w:eastAsia="Times New Roman" w:hAnsi="Times New Roman" w:cs="Times New Roman"/>
          <w:i/>
          <w:sz w:val="18"/>
          <w:szCs w:val="18"/>
        </w:rPr>
        <w:t>alla</w:t>
      </w:r>
      <w:proofErr w:type="spellEnd"/>
      <w:r w:rsidRPr="00974EF7">
        <w:rPr>
          <w:rFonts w:ascii="Times New Roman" w:eastAsia="Times New Roman" w:hAnsi="Times New Roman" w:cs="Times New Roman"/>
          <w:i/>
          <w:sz w:val="18"/>
          <w:szCs w:val="18"/>
        </w:rPr>
        <w:t xml:space="preserve"> precedenza per il rientro (es. trasferimento d’ufficio, trasferimento a domanda condizionata, utilizzazione personale soprannumerario</w:t>
      </w:r>
    </w:p>
    <w:p w14:paraId="05F270C1" w14:textId="77777777" w:rsidR="00495EED" w:rsidRDefault="00495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0DC4D44" w14:textId="77777777" w:rsidR="00495EED" w:rsidRDefault="00495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495EED" w:rsidSect="005106D3">
      <w:pgSz w:w="11906" w:h="16838"/>
      <w:pgMar w:top="0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45B8F"/>
    <w:multiLevelType w:val="multilevel"/>
    <w:tmpl w:val="7DCA4AFE"/>
    <w:lvl w:ilvl="0">
      <w:start w:val="1"/>
      <w:numFmt w:val="upp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0CDE5478"/>
    <w:multiLevelType w:val="multilevel"/>
    <w:tmpl w:val="B28048E4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26182E3C"/>
    <w:multiLevelType w:val="multilevel"/>
    <w:tmpl w:val="D7768AB8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2D9D0978"/>
    <w:multiLevelType w:val="multilevel"/>
    <w:tmpl w:val="5088084E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66F812CB"/>
    <w:multiLevelType w:val="multilevel"/>
    <w:tmpl w:val="67383986"/>
    <w:lvl w:ilvl="0">
      <w:start w:val="1"/>
      <w:numFmt w:val="upp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0" w:firstLine="0"/>
      </w:pPr>
      <w:rPr>
        <w:vertAlign w:val="baseline"/>
      </w:rPr>
    </w:lvl>
  </w:abstractNum>
  <w:abstractNum w:abstractNumId="5" w15:restartNumberingAfterBreak="0">
    <w:nsid w:val="7680516A"/>
    <w:multiLevelType w:val="multilevel"/>
    <w:tmpl w:val="5088084E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0" w:firstLine="0"/>
      </w:pPr>
      <w:rPr>
        <w:vertAlign w:val="baseline"/>
      </w:rPr>
    </w:lvl>
  </w:abstractNum>
  <w:num w:numId="1" w16cid:durableId="1443106724">
    <w:abstractNumId w:val="1"/>
  </w:num>
  <w:num w:numId="2" w16cid:durableId="1644238269">
    <w:abstractNumId w:val="4"/>
  </w:num>
  <w:num w:numId="3" w16cid:durableId="361705635">
    <w:abstractNumId w:val="2"/>
  </w:num>
  <w:num w:numId="4" w16cid:durableId="1677926890">
    <w:abstractNumId w:val="0"/>
  </w:num>
  <w:num w:numId="5" w16cid:durableId="160126271">
    <w:abstractNumId w:val="5"/>
  </w:num>
  <w:num w:numId="6" w16cid:durableId="341707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5EED"/>
    <w:rsid w:val="00495EED"/>
    <w:rsid w:val="005106D3"/>
    <w:rsid w:val="00974EF7"/>
    <w:rsid w:val="00B0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0B43"/>
  <w15:docId w15:val="{1B8F313B-8E32-4911-9FA0-A60ED3BE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510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777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Rosa Caccioppo</cp:lastModifiedBy>
  <cp:revision>3</cp:revision>
  <dcterms:created xsi:type="dcterms:W3CDTF">2019-02-16T15:33:00Z</dcterms:created>
  <dcterms:modified xsi:type="dcterms:W3CDTF">2025-03-07T11:32:00Z</dcterms:modified>
</cp:coreProperties>
</file>