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F8EC" w14:textId="3D8311D9" w:rsidR="006166C0" w:rsidRDefault="006166C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906A02B" wp14:editId="05754580">
            <wp:simplePos x="0" y="0"/>
            <wp:positionH relativeFrom="column">
              <wp:posOffset>1282700</wp:posOffset>
            </wp:positionH>
            <wp:positionV relativeFrom="paragraph">
              <wp:posOffset>-775335</wp:posOffset>
            </wp:positionV>
            <wp:extent cx="3426460" cy="1176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55E8D" w14:textId="77777777" w:rsidR="006166C0" w:rsidRDefault="006166C0"/>
    <w:p w14:paraId="7A38E8D7" w14:textId="6D46CEE2" w:rsidR="006166C0" w:rsidRPr="009434E1" w:rsidRDefault="00CC22D7" w:rsidP="006166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PROGRAMMI</w:t>
      </w:r>
      <w:r w:rsidRPr="00CC22D7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FINALI </w:t>
      </w:r>
      <w:r w:rsidRPr="009434E1">
        <w:rPr>
          <w:rFonts w:ascii="Times New Roman" w:hAnsi="Times New Roman" w:cs="Times New Roman"/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DEL DOCENTE</w:t>
      </w:r>
    </w:p>
    <w:p w14:paraId="59833843" w14:textId="77777777" w:rsidR="006166C0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E7CE5" w14:textId="43E734A6" w:rsidR="006166C0" w:rsidRPr="009434E1" w:rsidRDefault="006166C0" w:rsidP="00616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4E1">
        <w:rPr>
          <w:rFonts w:ascii="Times New Roman" w:hAnsi="Times New Roman" w:cs="Times New Roman"/>
          <w:b/>
          <w:bCs/>
          <w:sz w:val="24"/>
          <w:szCs w:val="24"/>
        </w:rPr>
        <w:t xml:space="preserve">Anno Scolastico </w:t>
      </w:r>
      <w:r w:rsidR="000461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167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61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1679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B42CB90" w14:textId="1AB89CFF" w:rsidR="00B4113D" w:rsidRDefault="00B41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166C0" w:rsidRPr="006166C0" w14:paraId="78300C48" w14:textId="77777777" w:rsidTr="006166C0">
        <w:tc>
          <w:tcPr>
            <w:tcW w:w="2830" w:type="dxa"/>
          </w:tcPr>
          <w:p w14:paraId="3EC19217" w14:textId="6D957344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 xml:space="preserve">Classe e Sezione </w:t>
            </w:r>
          </w:p>
        </w:tc>
        <w:tc>
          <w:tcPr>
            <w:tcW w:w="6798" w:type="dxa"/>
          </w:tcPr>
          <w:p w14:paraId="230E5719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166C0" w:rsidRPr="006166C0" w14:paraId="6283C3D1" w14:textId="77777777" w:rsidTr="006166C0">
        <w:tc>
          <w:tcPr>
            <w:tcW w:w="2830" w:type="dxa"/>
          </w:tcPr>
          <w:p w14:paraId="66541AD1" w14:textId="225BD148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 xml:space="preserve">Materia </w:t>
            </w:r>
          </w:p>
        </w:tc>
        <w:tc>
          <w:tcPr>
            <w:tcW w:w="6798" w:type="dxa"/>
          </w:tcPr>
          <w:p w14:paraId="4395BD16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166C0" w:rsidRPr="006166C0" w14:paraId="4D13A01A" w14:textId="77777777" w:rsidTr="006166C0">
        <w:tc>
          <w:tcPr>
            <w:tcW w:w="2830" w:type="dxa"/>
          </w:tcPr>
          <w:p w14:paraId="73FC060F" w14:textId="0E3FE10D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166C0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6798" w:type="dxa"/>
          </w:tcPr>
          <w:p w14:paraId="26816530" w14:textId="77777777" w:rsidR="006166C0" w:rsidRPr="006166C0" w:rsidRDefault="006166C0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E74EB" w:rsidRPr="006166C0" w14:paraId="56DB97C7" w14:textId="77777777" w:rsidTr="006166C0">
        <w:tc>
          <w:tcPr>
            <w:tcW w:w="2830" w:type="dxa"/>
          </w:tcPr>
          <w:p w14:paraId="750124DB" w14:textId="2129F55B" w:rsidR="003E74EB" w:rsidRPr="006166C0" w:rsidRDefault="003E74EB" w:rsidP="006166C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Testi adottati</w:t>
            </w:r>
          </w:p>
        </w:tc>
        <w:tc>
          <w:tcPr>
            <w:tcW w:w="6798" w:type="dxa"/>
          </w:tcPr>
          <w:p w14:paraId="3050BA81" w14:textId="77777777" w:rsidR="003E74EB" w:rsidRDefault="003E74EB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47EFD56D" w14:textId="77777777" w:rsidR="003E74EB" w:rsidRPr="006166C0" w:rsidRDefault="003E74EB" w:rsidP="006166C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76BB236" w14:textId="46A74834" w:rsidR="006166C0" w:rsidRDefault="006166C0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E74EB" w14:paraId="07B7FFC8" w14:textId="77777777" w:rsidTr="003E74EB">
        <w:tc>
          <w:tcPr>
            <w:tcW w:w="9633" w:type="dxa"/>
          </w:tcPr>
          <w:p w14:paraId="53693F8E" w14:textId="130952A4" w:rsidR="003E74EB" w:rsidRPr="003E74EB" w:rsidRDefault="003E74EB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5391812"/>
            <w:r w:rsidRPr="003E74EB">
              <w:rPr>
                <w:rFonts w:ascii="Times New Roman" w:hAnsi="Times New Roman" w:cs="Times New Roman"/>
                <w:b/>
                <w:bCs/>
              </w:rPr>
              <w:t xml:space="preserve">I° QUADRIMESTRE : CONTENUTI </w:t>
            </w:r>
          </w:p>
        </w:tc>
      </w:tr>
      <w:tr w:rsidR="003E74EB" w14:paraId="49B2EC85" w14:textId="77777777" w:rsidTr="003E74EB">
        <w:tc>
          <w:tcPr>
            <w:tcW w:w="9633" w:type="dxa"/>
          </w:tcPr>
          <w:p w14:paraId="025553E2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237FE6F6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40885675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7256375D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68F57B54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  <w:p w14:paraId="268B5119" w14:textId="77777777" w:rsidR="003E74EB" w:rsidRDefault="003E74EB" w:rsidP="0072571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177B3" w14:paraId="3A8DAD2E" w14:textId="77777777" w:rsidTr="003E74EB">
        <w:tc>
          <w:tcPr>
            <w:tcW w:w="9633" w:type="dxa"/>
          </w:tcPr>
          <w:p w14:paraId="10918AFC" w14:textId="14E534CD" w:rsidR="007177B3" w:rsidRPr="007177B3" w:rsidRDefault="007177B3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 xml:space="preserve">Educazione Civica: </w:t>
            </w:r>
          </w:p>
        </w:tc>
      </w:tr>
      <w:tr w:rsidR="007177B3" w14:paraId="48A9B33D" w14:textId="77777777" w:rsidTr="003E74EB">
        <w:tc>
          <w:tcPr>
            <w:tcW w:w="9633" w:type="dxa"/>
          </w:tcPr>
          <w:p w14:paraId="26AFFDD6" w14:textId="490C6D22" w:rsidR="007177B3" w:rsidRPr="007177B3" w:rsidRDefault="007177B3" w:rsidP="007257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Numero verifiche scritte o scritto/grafiche effettuate :</w:t>
            </w:r>
          </w:p>
        </w:tc>
      </w:tr>
      <w:bookmarkEnd w:id="0"/>
    </w:tbl>
    <w:p w14:paraId="420AB89F" w14:textId="77777777" w:rsidR="00725710" w:rsidRDefault="00725710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E74EB" w:rsidRPr="003E74EB" w14:paraId="56CF0F1A" w14:textId="77777777" w:rsidTr="00DA57D4">
        <w:tc>
          <w:tcPr>
            <w:tcW w:w="9633" w:type="dxa"/>
          </w:tcPr>
          <w:p w14:paraId="4980371C" w14:textId="4C6FB77C" w:rsidR="003E74EB" w:rsidRPr="003E74EB" w:rsidRDefault="003E74EB" w:rsidP="003E74E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3E74EB">
              <w:rPr>
                <w:rFonts w:ascii="Times New Roman" w:hAnsi="Times New Roman" w:cs="Times New Roman"/>
                <w:b/>
                <w:bCs/>
              </w:rPr>
              <w:t xml:space="preserve">II° QUADRIMESTRE : CONTENUTI </w:t>
            </w:r>
          </w:p>
        </w:tc>
      </w:tr>
      <w:tr w:rsidR="003E74EB" w:rsidRPr="003E74EB" w14:paraId="0332A15A" w14:textId="77777777" w:rsidTr="00DA57D4">
        <w:tc>
          <w:tcPr>
            <w:tcW w:w="9633" w:type="dxa"/>
          </w:tcPr>
          <w:p w14:paraId="608341CB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267FF16C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155D8C8F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40E61900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5659E0AD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  <w:p w14:paraId="510D3838" w14:textId="77777777" w:rsidR="003E74EB" w:rsidRPr="003E74EB" w:rsidRDefault="003E74EB" w:rsidP="003E74EB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177B3" w:rsidRPr="003E74EB" w14:paraId="53BB7D1C" w14:textId="77777777" w:rsidTr="00DA57D4">
        <w:tc>
          <w:tcPr>
            <w:tcW w:w="9633" w:type="dxa"/>
          </w:tcPr>
          <w:p w14:paraId="594F56A2" w14:textId="1F4FC900" w:rsidR="007177B3" w:rsidRPr="007177B3" w:rsidRDefault="007177B3" w:rsidP="007177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 xml:space="preserve">Educazione Civica: </w:t>
            </w:r>
          </w:p>
        </w:tc>
      </w:tr>
      <w:tr w:rsidR="007177B3" w:rsidRPr="003E74EB" w14:paraId="49B07F36" w14:textId="77777777" w:rsidTr="00DA57D4">
        <w:tc>
          <w:tcPr>
            <w:tcW w:w="9633" w:type="dxa"/>
          </w:tcPr>
          <w:p w14:paraId="777474C4" w14:textId="3DAFCAE0" w:rsidR="007177B3" w:rsidRPr="007177B3" w:rsidRDefault="007177B3" w:rsidP="007177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177B3">
              <w:rPr>
                <w:rFonts w:ascii="Times New Roman" w:hAnsi="Times New Roman" w:cs="Times New Roman"/>
                <w:b/>
                <w:bCs/>
              </w:rPr>
              <w:t>Numero verifiche scritte o scritto/grafiche effettuate :</w:t>
            </w:r>
          </w:p>
        </w:tc>
      </w:tr>
    </w:tbl>
    <w:p w14:paraId="36EAB2D6" w14:textId="77777777" w:rsidR="003E74EB" w:rsidRDefault="003E74EB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p w14:paraId="4CB39EE2" w14:textId="77777777" w:rsidR="007177B3" w:rsidRDefault="007177B3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p w14:paraId="2051201D" w14:textId="77777777" w:rsidR="007177B3" w:rsidRPr="00725710" w:rsidRDefault="007177B3" w:rsidP="00725710">
      <w:pPr>
        <w:spacing w:after="120" w:line="240" w:lineRule="auto"/>
        <w:ind w:left="360"/>
        <w:rPr>
          <w:rFonts w:ascii="Times New Roman" w:hAnsi="Times New Roman" w:cs="Times New Roman"/>
        </w:rPr>
      </w:pPr>
    </w:p>
    <w:sectPr w:rsidR="007177B3" w:rsidRPr="00725710" w:rsidSect="00D319CD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BB75" w14:textId="77777777" w:rsidR="0047453B" w:rsidRDefault="0047453B" w:rsidP="006166C0">
      <w:pPr>
        <w:spacing w:after="0" w:line="240" w:lineRule="auto"/>
      </w:pPr>
      <w:r>
        <w:separator/>
      </w:r>
    </w:p>
  </w:endnote>
  <w:endnote w:type="continuationSeparator" w:id="0">
    <w:p w14:paraId="172C867F" w14:textId="77777777" w:rsidR="0047453B" w:rsidRDefault="0047453B" w:rsidP="0061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424755" w:displacedByCustomXml="next"/>
  <w:sdt>
    <w:sdtPr>
      <w:id w:val="-2072102494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56CDB83A" w14:textId="3090850C" w:rsidR="00725710" w:rsidRPr="003B0531" w:rsidRDefault="003B0531" w:rsidP="003B0531">
        <w:pPr>
          <w:pStyle w:val="Pidipagina"/>
          <w:jc w:val="both"/>
        </w:pP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>Mod. Relazione Finale di Classe</w:t>
        </w:r>
        <w:bookmarkEnd w:id="1"/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tab/>
        </w:r>
        <w:r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t xml:space="preserve"> 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begin"/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instrText>PAGE   \* MERGEFORMAT</w:instrTex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separate"/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t>2</w:t>
        </w:r>
        <w:r w:rsidR="00725710" w:rsidRPr="003B0531">
          <w:rPr>
            <w:rFonts w:ascii="Times New Roman" w:hAnsi="Times New Roman" w:cs="Times New Roman"/>
            <w:b/>
            <w:bCs/>
            <w:color w:val="A6A6A6" w:themeColor="background1" w:themeShade="A6"/>
          </w:rPr>
          <w:fldChar w:fldCharType="end"/>
        </w:r>
      </w:p>
    </w:sdtContent>
  </w:sdt>
  <w:p w14:paraId="0EB27998" w14:textId="12D6F72A" w:rsidR="000A0F6B" w:rsidRPr="003B0531" w:rsidRDefault="000A0F6B" w:rsidP="000A0F6B">
    <w:pPr>
      <w:pStyle w:val="Intestazione"/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</w:pPr>
  </w:p>
  <w:p w14:paraId="294EC337" w14:textId="77777777" w:rsidR="000A0F6B" w:rsidRDefault="000A0F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CC6B" w14:textId="18DC0B78" w:rsidR="000A0F6B" w:rsidRPr="000A0F6B" w:rsidRDefault="003B0531" w:rsidP="003B0531">
    <w:pPr>
      <w:pStyle w:val="Pidipagina"/>
      <w:jc w:val="both"/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</w:pPr>
    <w:r w:rsidRPr="003B0531">
      <w:rPr>
        <w:rFonts w:ascii="Times New Roman" w:hAnsi="Times New Roman" w:cs="Times New Roman"/>
        <w:b/>
        <w:bCs/>
        <w:color w:val="A6A6A6" w:themeColor="background1" w:themeShade="A6"/>
        <w:sz w:val="16"/>
        <w:szCs w:val="16"/>
      </w:rPr>
      <w:t>Mod. Relazione Finale di Classe</w:t>
    </w:r>
    <w:r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ab/>
    </w:r>
    <w:r w:rsidR="000A0F6B" w:rsidRPr="000A0F6B">
      <w:rPr>
        <w:rFonts w:ascii="Times New Roman" w:hAnsi="Times New Roman" w:cs="Times New Roman"/>
        <w:b/>
        <w:bCs/>
        <w:color w:val="BFBFBF" w:themeColor="background1" w:themeShade="BF"/>
        <w:sz w:val="20"/>
        <w:szCs w:val="20"/>
      </w:rPr>
      <w:t>1</w:t>
    </w:r>
  </w:p>
  <w:p w14:paraId="3735BD68" w14:textId="77777777" w:rsidR="000A0F6B" w:rsidRDefault="000A0F6B" w:rsidP="000A0F6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CE76" w14:textId="77777777" w:rsidR="0047453B" w:rsidRDefault="0047453B" w:rsidP="006166C0">
      <w:pPr>
        <w:spacing w:after="0" w:line="240" w:lineRule="auto"/>
      </w:pPr>
      <w:r>
        <w:separator/>
      </w:r>
    </w:p>
  </w:footnote>
  <w:footnote w:type="continuationSeparator" w:id="0">
    <w:p w14:paraId="6901D71C" w14:textId="77777777" w:rsidR="0047453B" w:rsidRDefault="0047453B" w:rsidP="0061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0F7F" w14:textId="77777777" w:rsidR="000A0F6B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BFBFBF" w:themeColor="background1" w:themeShade="BF"/>
        <w:spacing w:val="60"/>
        <w:sz w:val="16"/>
        <w:szCs w:val="16"/>
      </w:rPr>
    </w:pPr>
  </w:p>
  <w:p w14:paraId="6CE77E7B" w14:textId="0C648391" w:rsidR="00725710" w:rsidRPr="003B0531" w:rsidRDefault="000A0F6B" w:rsidP="000A0F6B">
    <w:pPr>
      <w:pStyle w:val="Pidipagina"/>
      <w:jc w:val="center"/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</w:pP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ISTITUTO DI ISTRUZIONE SUPERIORE “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C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 xml:space="preserve">ARLO 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8"/>
        <w:szCs w:val="18"/>
      </w:rPr>
      <w:t>U</w:t>
    </w:r>
    <w:r w:rsidRPr="003B0531">
      <w:rPr>
        <w:rFonts w:ascii="Georgia Pro" w:hAnsi="Georgia Pro" w:cs="Times New Roman"/>
        <w:b/>
        <w:bCs/>
        <w:color w:val="A6A6A6" w:themeColor="background1" w:themeShade="A6"/>
        <w:spacing w:val="60"/>
        <w:sz w:val="16"/>
        <w:szCs w:val="16"/>
      </w:rPr>
      <w:t>RBANI” - ROMA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56291"/>
    <w:multiLevelType w:val="hybridMultilevel"/>
    <w:tmpl w:val="F25E9B32"/>
    <w:lvl w:ilvl="0" w:tplc="E9C23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E"/>
    <w:rsid w:val="00024B80"/>
    <w:rsid w:val="00043AD8"/>
    <w:rsid w:val="0004611C"/>
    <w:rsid w:val="00060F7C"/>
    <w:rsid w:val="000A0F6B"/>
    <w:rsid w:val="000B1C2B"/>
    <w:rsid w:val="00194CBC"/>
    <w:rsid w:val="001A1F96"/>
    <w:rsid w:val="001B2F6C"/>
    <w:rsid w:val="001F3D94"/>
    <w:rsid w:val="0021787F"/>
    <w:rsid w:val="0024246C"/>
    <w:rsid w:val="002D78A1"/>
    <w:rsid w:val="0033095A"/>
    <w:rsid w:val="003B0531"/>
    <w:rsid w:val="003E74EB"/>
    <w:rsid w:val="0041321C"/>
    <w:rsid w:val="00415004"/>
    <w:rsid w:val="0047453B"/>
    <w:rsid w:val="00550A9D"/>
    <w:rsid w:val="00564FB6"/>
    <w:rsid w:val="00584AE5"/>
    <w:rsid w:val="006166C0"/>
    <w:rsid w:val="00665ACE"/>
    <w:rsid w:val="006B4F66"/>
    <w:rsid w:val="006C42BD"/>
    <w:rsid w:val="0071431A"/>
    <w:rsid w:val="007177B3"/>
    <w:rsid w:val="00725710"/>
    <w:rsid w:val="00872A7E"/>
    <w:rsid w:val="009434E1"/>
    <w:rsid w:val="00985858"/>
    <w:rsid w:val="009B68D3"/>
    <w:rsid w:val="00A35B7A"/>
    <w:rsid w:val="00A44EFE"/>
    <w:rsid w:val="00B16797"/>
    <w:rsid w:val="00B4113D"/>
    <w:rsid w:val="00CC22D7"/>
    <w:rsid w:val="00D319CD"/>
    <w:rsid w:val="00D945FB"/>
    <w:rsid w:val="00DB03AC"/>
    <w:rsid w:val="00E872FA"/>
    <w:rsid w:val="00F16BCF"/>
    <w:rsid w:val="00F8678F"/>
    <w:rsid w:val="00F93FDA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4AD6"/>
  <w15:docId w15:val="{05817029-0B3D-41D3-A88F-90F075E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6C0"/>
  </w:style>
  <w:style w:type="paragraph" w:styleId="Pidipagina">
    <w:name w:val="footer"/>
    <w:basedOn w:val="Normale"/>
    <w:link w:val="PidipaginaCarattere"/>
    <w:uiPriority w:val="99"/>
    <w:unhideWhenUsed/>
    <w:rsid w:val="00616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6C0"/>
  </w:style>
  <w:style w:type="table" w:styleId="Grigliatabella">
    <w:name w:val="Table Grid"/>
    <w:basedOn w:val="Tabellanormale"/>
    <w:uiPriority w:val="59"/>
    <w:rsid w:val="0061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RAFFAELLA MICHETTI ASCHI</cp:lastModifiedBy>
  <cp:revision>2</cp:revision>
  <dcterms:created xsi:type="dcterms:W3CDTF">2025-05-24T06:00:00Z</dcterms:created>
  <dcterms:modified xsi:type="dcterms:W3CDTF">2025-05-24T06:00:00Z</dcterms:modified>
</cp:coreProperties>
</file>